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8C5" w:rsidRDefault="002148A9">
      <w:r>
        <w:t>Service Homework</w:t>
      </w:r>
    </w:p>
    <w:p w:rsidR="002148A9" w:rsidRDefault="002148A9"/>
    <w:p w:rsidR="002148A9" w:rsidRDefault="002148A9">
      <w:r>
        <w:t>1.</w:t>
      </w:r>
      <w:r>
        <w:tab/>
        <w:t>Marketing- maintaining current customers: CSSR + Reynolds &amp; Reynolds communication:</w:t>
      </w:r>
    </w:p>
    <w:p w:rsidR="002148A9" w:rsidRDefault="002148A9">
      <w:r>
        <w:t>Eblasts: Happy birthday, Due for maintenance, Seasonal Offers, GM Rewards, Safety Awareness Communication, Conquesting customers whose oil life has been reset elsewhere,</w:t>
      </w:r>
    </w:p>
    <w:p w:rsidR="002148A9" w:rsidRDefault="002148A9">
      <w:r>
        <w:t xml:space="preserve">SEO: GM specific, preload manifest lists to social for targeting pre-existing customers: for example, should a customer look for “tire near me” and we have their email our database serving them a $10 off tire special  </w:t>
      </w:r>
    </w:p>
    <w:p w:rsidR="002148A9" w:rsidRDefault="002148A9">
      <w:r>
        <w:t>New Customers: Taking advantage of being the only Buick dealer within a 60 mi radius: SEO, Conquest, Social Campaigns, and E Blasts, Complimentary (2) oil services (1) on behalf of Leachman to introduce Sales customers to service, provide local discounts to Corvette plant employees.</w:t>
      </w:r>
    </w:p>
    <w:p w:rsidR="00CD5AAC" w:rsidRDefault="002148A9" w:rsidP="00CD5AAC">
      <w:r>
        <w:t>2.</w:t>
      </w:r>
      <w:r w:rsidR="000F0F6A">
        <w:t>)</w:t>
      </w:r>
      <w:r>
        <w:tab/>
      </w:r>
      <w:r w:rsidR="00CD5AAC">
        <w:t>Continue with service coupons and come up with some seasonal promotions to bundle everything together for the customers, utilize service smarts to check and see what customers haven’t been in for services in a period of time.</w:t>
      </w:r>
    </w:p>
    <w:p w:rsidR="00CD5AAC" w:rsidRDefault="000F0F6A" w:rsidP="00CD5AAC">
      <w:r>
        <w:t>3.</w:t>
      </w:r>
      <w:r w:rsidR="00CD5AAC">
        <w:t>)</w:t>
      </w:r>
      <w:r w:rsidR="00CD5AAC">
        <w:tab/>
        <w:t>Currently techs are on a flat rate pay with a guarantee if they do not hit 40 hours flagged. Our plan is to potentially change to a flat rate with a monthly efficiency bonus program. Currently it seems as if we are getting taken advantage of with the guarantee regardless how many hours are flagged.</w:t>
      </w:r>
    </w:p>
    <w:p w:rsidR="00CD5AAC" w:rsidRDefault="000F0F6A" w:rsidP="00CD5AAC">
      <w:r>
        <w:t>4.)</w:t>
      </w:r>
      <w:r w:rsidR="00CD5AAC">
        <w:tab/>
        <w:t xml:space="preserve">Currently we have way too many expenses, a lot of it is coming from the techs current pay situation though, we have also had to purchase more equipment for our new UCI shop which was expected. We do need to focus on our policy account and getting things done right the first time along with how much we coupon off as a whole to make customers happier. </w:t>
      </w:r>
    </w:p>
    <w:p w:rsidR="00CD5AAC" w:rsidRDefault="000F0F6A" w:rsidP="00CD5AAC">
      <w:r>
        <w:t>5.)</w:t>
      </w:r>
      <w:r w:rsidR="00CD5AAC">
        <w:tab/>
        <w:t xml:space="preserve">Starting with consolidating process down to fewer steps to maximize time for techs. Eliminating delays will help speed repairs up so we are able to under promise and over deliver. Also, something I see is chasing vehicles, whether it is trying to find keys or even the vehicle itself and also to minimize time being spent moving vehicles from one point to another </w:t>
      </w:r>
    </w:p>
    <w:p w:rsidR="00CD5AAC" w:rsidRDefault="000F0F6A" w:rsidP="00CD5AAC">
      <w:r>
        <w:t>6.)</w:t>
      </w:r>
      <w:r w:rsidR="00CD5AAC">
        <w:tab/>
        <w:t xml:space="preserve">Starting with getting our “tool room” organized. Techs currently spend too much time just searching for the simple tools to complete repairs. </w:t>
      </w:r>
    </w:p>
    <w:p w:rsidR="00CD5AAC" w:rsidRDefault="000F0F6A" w:rsidP="00CD5AAC">
      <w:r>
        <w:t>7.</w:t>
      </w:r>
      <w:r w:rsidR="00CD5AAC">
        <w:t>)</w:t>
      </w:r>
      <w:r w:rsidR="00CD5AAC">
        <w:tab/>
        <w:t>Done</w:t>
      </w:r>
    </w:p>
    <w:p w:rsidR="002148A9" w:rsidRDefault="000F0F6A" w:rsidP="00CD5AAC">
      <w:r>
        <w:t>8.</w:t>
      </w:r>
      <w:r w:rsidR="00CD5AAC">
        <w:t>)</w:t>
      </w:r>
      <w:r w:rsidR="00CD5AAC">
        <w:tab/>
        <w:t xml:space="preserve">With reviewing our SWOT analysis sheet, we have to be focused on the culture of our dealership to lead it into the direction our employees would like to go. One of the biggest struggles we are going through is in the service drive itself. We have to focus on these advisors as a starting to point to show that we are stable to the techs, as in writing up the repair order properly from the beginning. Staying on top of our customers and immediately calling them with a quote for repair so we aren’t wasting the techs time. Another big topic of our analysis is we need to get attitudes to change. Time can change all that and we have the leadership to do it. Our action plan should include, come up with a WRITTEN process for every situation that can occur so there is always the solution to be found. Get organized make a change in the techs pay. Make coming to work an enjoyable part of our day where everyone can </w:t>
      </w:r>
      <w:r w:rsidR="00CD5AAC">
        <w:lastRenderedPageBreak/>
        <w:t>get along but also get the job done. And also find a solution to where we are updating our customers on a regular basis. It’s all simple objectives and can be obtained with time.</w:t>
      </w:r>
    </w:p>
    <w:p w:rsidR="00CF4DF6" w:rsidRDefault="00CF4DF6" w:rsidP="00CD5AAC"/>
    <w:p w:rsidR="00CF4DF6" w:rsidRDefault="00CF4DF6" w:rsidP="00CD5AAC"/>
    <w:p w:rsidR="00CF4DF6" w:rsidRPr="00CF4DF6" w:rsidRDefault="00CF4DF6" w:rsidP="00CD5AAC">
      <w:r w:rsidRPr="00CF4DF6">
        <w:rPr>
          <w:b/>
        </w:rPr>
        <w:t>Strengths</w:t>
      </w:r>
    </w:p>
    <w:p w:rsidR="00CF4DF6" w:rsidRDefault="00CF4DF6" w:rsidP="00CD5AAC">
      <w:r>
        <w:t>1.)</w:t>
      </w:r>
      <w:r>
        <w:tab/>
        <w:t>Company has been in business for over 75 years. Great name in the community</w:t>
      </w:r>
    </w:p>
    <w:p w:rsidR="00CF4DF6" w:rsidRDefault="00CF4DF6" w:rsidP="00CD5AAC">
      <w:r>
        <w:t>2.)</w:t>
      </w:r>
      <w:r>
        <w:tab/>
        <w:t>Large customer base (20,000+ and growing)</w:t>
      </w:r>
    </w:p>
    <w:p w:rsidR="00CF4DF6" w:rsidRDefault="00CF4DF6" w:rsidP="00CD5AAC">
      <w:r>
        <w:t xml:space="preserve">3.) </w:t>
      </w:r>
      <w:r>
        <w:tab/>
        <w:t>Rapidly growing town (we have been the fasted growing town in Ky for 4 straight years.)</w:t>
      </w:r>
    </w:p>
    <w:p w:rsidR="00CF4DF6" w:rsidRDefault="00CF4DF6" w:rsidP="00CD5AAC">
      <w:r>
        <w:t>4.)</w:t>
      </w:r>
      <w:r>
        <w:tab/>
        <w:t>Recognize achievements and goals attained from staff</w:t>
      </w:r>
    </w:p>
    <w:p w:rsidR="00CF4DF6" w:rsidRDefault="00CF4DF6" w:rsidP="00CD5AAC">
      <w:r>
        <w:t>5.)</w:t>
      </w:r>
      <w:r>
        <w:tab/>
        <w:t>Employees – we have great staff</w:t>
      </w:r>
    </w:p>
    <w:p w:rsidR="00CF4DF6" w:rsidRDefault="00CF4DF6" w:rsidP="00CD5AAC"/>
    <w:p w:rsidR="00CF4DF6" w:rsidRDefault="00CF4DF6" w:rsidP="00CD5AAC">
      <w:pPr>
        <w:rPr>
          <w:b/>
        </w:rPr>
      </w:pPr>
      <w:r w:rsidRPr="00CF4DF6">
        <w:rPr>
          <w:b/>
        </w:rPr>
        <w:t>Weaknesses</w:t>
      </w:r>
    </w:p>
    <w:p w:rsidR="00CF4DF6" w:rsidRDefault="00CF4DF6" w:rsidP="00CD5AAC">
      <w:r w:rsidRPr="00CF4DF6">
        <w:t>1.)</w:t>
      </w:r>
      <w:r w:rsidRPr="00CF4DF6">
        <w:tab/>
      </w:r>
      <w:r w:rsidR="00417E86">
        <w:t>Culture</w:t>
      </w:r>
    </w:p>
    <w:p w:rsidR="00417E86" w:rsidRDefault="00417E86" w:rsidP="00CD5AAC">
      <w:r>
        <w:t>2.)</w:t>
      </w:r>
      <w:r>
        <w:tab/>
        <w:t>Communication</w:t>
      </w:r>
    </w:p>
    <w:p w:rsidR="00417E86" w:rsidRDefault="00417E86" w:rsidP="00CD5AAC">
      <w:r>
        <w:t>3.)</w:t>
      </w:r>
      <w:r>
        <w:tab/>
        <w:t>Turnover</w:t>
      </w:r>
    </w:p>
    <w:p w:rsidR="00417E86" w:rsidRDefault="00417E86" w:rsidP="00CD5AAC">
      <w:r>
        <w:t xml:space="preserve">4.) </w:t>
      </w:r>
      <w:r>
        <w:tab/>
        <w:t>Attitudes</w:t>
      </w:r>
    </w:p>
    <w:p w:rsidR="00417E86" w:rsidRDefault="00417E86" w:rsidP="00CD5AAC">
      <w:r>
        <w:t>5.)</w:t>
      </w:r>
      <w:r>
        <w:tab/>
        <w:t>Unorganized</w:t>
      </w:r>
    </w:p>
    <w:p w:rsidR="00417E86" w:rsidRDefault="00417E86" w:rsidP="00CD5AAC"/>
    <w:p w:rsidR="00417E86" w:rsidRDefault="00417E86" w:rsidP="00CD5AAC">
      <w:pPr>
        <w:rPr>
          <w:b/>
        </w:rPr>
      </w:pPr>
      <w:r w:rsidRPr="00417E86">
        <w:rPr>
          <w:b/>
        </w:rPr>
        <w:t>Opportunities</w:t>
      </w:r>
    </w:p>
    <w:p w:rsidR="00417E86" w:rsidRDefault="00417E86" w:rsidP="00CD5AAC">
      <w:r>
        <w:t>1.)</w:t>
      </w:r>
      <w:r>
        <w:tab/>
        <w:t>Door rate change</w:t>
      </w:r>
    </w:p>
    <w:p w:rsidR="00417E86" w:rsidRDefault="00417E86" w:rsidP="00CD5AAC">
      <w:r>
        <w:t>2.)</w:t>
      </w:r>
      <w:r>
        <w:tab/>
        <w:t>Training</w:t>
      </w:r>
    </w:p>
    <w:p w:rsidR="00417E86" w:rsidRDefault="00417E86" w:rsidP="00CD5AAC">
      <w:r>
        <w:t>3.)</w:t>
      </w:r>
      <w:r>
        <w:tab/>
        <w:t>Growing population, a chance to conquest and generate new business</w:t>
      </w:r>
    </w:p>
    <w:p w:rsidR="00417E86" w:rsidRDefault="00417E86" w:rsidP="00CD5AAC">
      <w:r>
        <w:t>4.)</w:t>
      </w:r>
      <w:r>
        <w:tab/>
        <w:t>Matrix pricing</w:t>
      </w:r>
    </w:p>
    <w:p w:rsidR="00417E86" w:rsidRDefault="00417E86" w:rsidP="00CD5AAC"/>
    <w:p w:rsidR="00417E86" w:rsidRDefault="00417E86" w:rsidP="00CD5AAC">
      <w:pPr>
        <w:rPr>
          <w:b/>
        </w:rPr>
      </w:pPr>
      <w:r w:rsidRPr="00417E86">
        <w:rPr>
          <w:b/>
        </w:rPr>
        <w:t>Threats</w:t>
      </w:r>
    </w:p>
    <w:p w:rsidR="00417E86" w:rsidRDefault="00417E86" w:rsidP="00CD5AAC">
      <w:r>
        <w:t>1.)</w:t>
      </w:r>
      <w:r>
        <w:tab/>
        <w:t>Poachers trying to take our staff</w:t>
      </w:r>
    </w:p>
    <w:p w:rsidR="00417E86" w:rsidRDefault="00417E86" w:rsidP="00CD5AAC">
      <w:r>
        <w:t>2.)</w:t>
      </w:r>
      <w:r>
        <w:tab/>
        <w:t>Amount techs want to get paid</w:t>
      </w:r>
    </w:p>
    <w:p w:rsidR="00417E86" w:rsidRDefault="00417E86" w:rsidP="00CD5AAC">
      <w:r>
        <w:t>3.)</w:t>
      </w:r>
      <w:r>
        <w:tab/>
        <w:t>Negative attitudes</w:t>
      </w:r>
    </w:p>
    <w:p w:rsidR="00417E86" w:rsidRDefault="00417E86" w:rsidP="00CD5AAC">
      <w:r>
        <w:t xml:space="preserve">4.)  </w:t>
      </w:r>
      <w:r>
        <w:tab/>
        <w:t>Amount of turnover we’ve had since 2019</w:t>
      </w:r>
      <w:bookmarkStart w:id="0" w:name="_GoBack"/>
      <w:bookmarkEnd w:id="0"/>
    </w:p>
    <w:p w:rsidR="00417E86" w:rsidRPr="00417E86" w:rsidRDefault="00417E86" w:rsidP="00CD5AAC"/>
    <w:sectPr w:rsidR="00417E86" w:rsidRPr="00417E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8A9"/>
    <w:rsid w:val="000F0F6A"/>
    <w:rsid w:val="002148A9"/>
    <w:rsid w:val="00417E86"/>
    <w:rsid w:val="00CD5AAC"/>
    <w:rsid w:val="00CF4DF6"/>
    <w:rsid w:val="00D52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06DD5"/>
  <w15:chartTrackingRefBased/>
  <w15:docId w15:val="{ACA38AA8-8BD7-4BE2-AAB0-BFE1840D1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Jaggers</dc:creator>
  <cp:keywords/>
  <dc:description/>
  <cp:lastModifiedBy>Tyler Jaggers</cp:lastModifiedBy>
  <cp:revision>2</cp:revision>
  <dcterms:created xsi:type="dcterms:W3CDTF">2024-08-05T20:18:00Z</dcterms:created>
  <dcterms:modified xsi:type="dcterms:W3CDTF">2024-08-05T20:18:00Z</dcterms:modified>
</cp:coreProperties>
</file>